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नंबर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सुसमाचार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स्वर्गदूत कोला</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सुर्गदूत मरियम गी केह़ प्रगट कित्ता ते केह़ ग् लाया?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मरियम ने ए सुनेया के उसी इक पुत्तर पैदा होना ऐ तां केह़ कित्ता?</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जेकर कोई सुर्गदूत </w:t>
      </w:r>
      <w:r xmlns:w="http://schemas.openxmlformats.org/wordprocessingml/2006/main">
        <w:rPr>
          <w:rFonts w:hint="eastAsia"/>
          <w:b/>
          <w:sz w:val="22"/>
        </w:rPr>
        <w:t xml:space="preserve">तुंदे कोल औंदा ऐ </w:t>
      </w:r>
      <w:r xmlns:w="http://schemas.openxmlformats.org/wordprocessingml/2006/main" w:rsidRPr="00F939E7">
        <w:rPr>
          <w:b/>
          <w:sz w:val="22"/>
        </w:rPr>
        <w:t xml:space="preserve">तां तुंदे मताबक सुर्गदूत तुसेंगी के आखग?</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रटना ते तस्वीर गी रंगना।</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तुस गर्भवती होओगे ते इक पुत्तर पैदा करगे,</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ते तुस उसी यीशु दा नां देना ऐ। </w:t>
      </w:r>
      <w:r xmlns:w="http://schemas.openxmlformats.org/wordprocessingml/2006/main" w:rsidRPr="00C756AC" w:rsidR="00C756AC">
        <w:rPr>
          <w:sz w:val="18"/>
        </w:rPr>
        <w:t xml:space="preserve">(लूका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ऐ।</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इक </w:t>
      </w:r>
      <w:r xmlns:w="http://schemas.openxmlformats.org/wordprocessingml/2006/main" w:rsidR="00833E1A">
        <w:rPr>
          <w:b/>
          <w:sz w:val="24"/>
        </w:rPr>
        <w:t xml:space="preserve">एक्टिविटी</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नंबर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बेबी यीशु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बेतलेहेम दे चरवाहें सुर्गदूतें कोला केह् सुनेआ?</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डब्ल्यू </w:t>
      </w:r>
      <w:r xmlns:w="http://schemas.openxmlformats.org/wordprocessingml/2006/main" w:rsidR="003218FF">
        <w:rPr>
          <w:b/>
          <w:sz w:val="22"/>
        </w:rPr>
        <w:t xml:space="preserve">इत्थें यीशु दा जन्म होआ हा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मेरा जन्म कित्थे होया </w:t>
      </w:r>
      <w:r xmlns:w="http://schemas.openxmlformats.org/wordprocessingml/2006/main" w:rsidR="009F11B8">
        <w:rPr>
          <w:rFonts w:hint="eastAsia"/>
          <w:b/>
          <w:sz w:val="22"/>
        </w:rPr>
        <w:t xml:space="preserve">? क्मा </w:t>
      </w:r>
      <w:r xmlns:w="http://schemas.openxmlformats.org/wordprocessingml/2006/main" w:rsidR="003218FF">
        <w:rPr>
          <w:b/>
          <w:sz w:val="22"/>
        </w:rPr>
        <w:t xml:space="preserve">हुआ जफ भैं जन्भ रेमा था?</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अज् ज दाऊद दे कस्बे च तुंदे आस् ते इक मुक् तिदाता पैदा ह़ोया ऐ; ओह मसीह प्रभु ऐ। </w:t>
      </w:r>
      <w:r xmlns:w="http://schemas.openxmlformats.org/wordprocessingml/2006/main" w:rsidRPr="00C756AC" w:rsidR="00C756AC">
        <w:rPr>
          <w:sz w:val="18"/>
        </w:rPr>
        <w:t xml:space="preserve">( </w:t>
      </w:r>
      <w:r xmlns:w="http://schemas.openxmlformats.org/wordprocessingml/2006/main">
        <w:rPr>
          <w:rFonts w:hint="eastAsia"/>
          <w:sz w:val="18"/>
        </w:rPr>
        <w:t xml:space="preserve">लूक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ऐ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इक </w:t>
      </w:r>
      <w:r xmlns:w="http://schemas.openxmlformats.org/wordprocessingml/2006/main" w:rsidR="003218FF">
        <w:rPr>
          <w:b/>
          <w:sz w:val="24"/>
        </w:rPr>
        <w:t xml:space="preserve">एक्टिविटी</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नंबर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यीशु गी जन्मदिन दी शुभकामनाएं</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 गी यीशु दे जन्म दा किय् यां पता लग्गी गेया?</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जदुं यीशु कन् ने मिले तां मग़ी ने </w:t>
      </w:r>
      <w:r xmlns:w="http://schemas.openxmlformats.org/wordprocessingml/2006/main" w:rsidR="002212A4">
        <w:rPr>
          <w:rFonts w:hint="eastAsia"/>
          <w:b/>
          <w:sz w:val="22"/>
        </w:rPr>
        <w:t xml:space="preserve">केह़ </w:t>
      </w:r>
      <w:r xmlns:w="http://schemas.openxmlformats.org/wordprocessingml/2006/main" w:rsidR="002212A4">
        <w:rPr>
          <w:b/>
          <w:sz w:val="22"/>
        </w:rPr>
        <w:t xml:space="preserve">कित्ता?</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धरती उप्पर कीं आया? किस दे वास्ते आया?</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 आंदे गै उनेंगी उस बच्चे गी उंदी मां मरियम दे कन् ने दिक्खेआ, ते उनेंगी</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प्रणाम करदे होई उंदी पूजा कीती। फिरी उने अपने खजाने खोले ते...</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उसी सोने ते धूप ते गंधक दे तोहफे भेंट कीते।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११)</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इक </w:t>
      </w:r>
      <w:r xmlns:w="http://schemas.openxmlformats.org/wordprocessingml/2006/main" w:rsidR="008C3AF0">
        <w:rPr>
          <w:b/>
          <w:sz w:val="24"/>
        </w:rPr>
        <w:t xml:space="preserve">एक्टिविटी</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बच्चा यीशु मिस्र च बच गया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ए </w:t>
      </w:r>
      <w:r xmlns:w="http://schemas.openxmlformats.org/wordprocessingml/2006/main" w:rsidRPr="003B60F9">
        <w:rPr>
          <w:b/>
          <w:sz w:val="24"/>
          <w:szCs w:val="36"/>
        </w:rPr>
        <w:t xml:space="preserve">सवालां दा जवाब देओ।</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हेरोदेस कीं जानना चांह़दा हा के यीशु दा जन् म कित् थे?</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सुर्गदूत ने यूसुफ गी सपने च के आखेआ हा?</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हेरोदेस ने यीशु गी मारने दी साजिश कीं बनाई? जेकर मैं हेरोदेस होंदा तां मैं के करदा?</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जदुं ओह़ चली गे, तां परमेसरे दा इक सुर्गदूत यूसुफ गी सपने च दिक् खेया।</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उन् ने आख्या, "उठो, बच्चे ते उदी मां गी लेई जाओ ते मिस्र च भागी जाओ।"</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जदुं तकर अऊं तुसेंगी नेई दसना, तां तकर उत्थें गै रौह़ओ, कीजे हेरोदेस उस बच्चे गी मारने आस् ते उसी टोलने आला ऐ।"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इक </w:t>
      </w:r>
      <w:r xmlns:w="http://schemas.openxmlformats.org/wordprocessingml/2006/main" w:rsidR="000E511E">
        <w:rPr>
          <w:b/>
          <w:sz w:val="24"/>
        </w:rPr>
        <w:t xml:space="preserve">एक्टिविटी</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नंबर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ओह्</w:t>
      </w:r>
      <w:r xmlns:w="http://schemas.openxmlformats.org/wordprocessingml/2006/main">
        <w:rPr>
          <w:rFonts w:hint="eastAsia"/>
          <w:b/>
          <w:sz w:val="32"/>
        </w:rPr>
        <w:t xml:space="preserve"> </w:t>
      </w:r>
      <w:r xmlns:w="http://schemas.openxmlformats.org/wordprocessingml/2006/main">
        <w:rPr>
          <w:b/>
          <w:sz w:val="32"/>
        </w:rPr>
        <w:t xml:space="preserve">बी </w:t>
      </w:r>
      <w:r xmlns:w="http://schemas.openxmlformats.org/wordprocessingml/2006/main">
        <w:rPr>
          <w:rFonts w:hint="eastAsia"/>
          <w:b/>
          <w:sz w:val="32"/>
        </w:rPr>
        <w:t xml:space="preserve">ओय </w:t>
      </w:r>
      <w:r xmlns:w="http://schemas.openxmlformats.org/wordprocessingml/2006/main">
        <w:rPr>
          <w:b/>
          <w:sz w:val="32"/>
        </w:rPr>
        <w:t xml:space="preserve">यीशु मंदिर च</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ते मरियम यरूशलेम दे मंदर च कीं गे?</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आंदे वक्त क्या होया?</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क्या यीशु उस वेले डरदा काहनी कि ओ मन्दिर एच अपणेह माता-पिता दे अलावा अकेला रेह गे?</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"तुभ भेये लरए क्मों खोज यशे थे?" उसने पुच्छया।</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"तुभें नशीॊ जानता था कक भैंने अऩने फाऩ के घय भें शोना ऩडेगा?"</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ऐ।</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इक </w:t>
      </w:r>
      <w:r xmlns:w="http://schemas.openxmlformats.org/wordprocessingml/2006/main" w:rsidR="00C61026">
        <w:rPr>
          <w:b/>
          <w:sz w:val="24"/>
        </w:rPr>
        <w:t xml:space="preserve">एक्टिविटी</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नंबर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 दा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सवालां दा जवाब देओ</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यूहन्ना बपतिस्मा देने आला किस चाल्ली दा मानू हा?</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जदुं यीशु ने बपतिस् मा लेत्ता तां केह़ ह़ोया?</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क्या मैं बपतिस्मा लेया ऐ? कलीसिया च बपतिस्मा लैने दा केह़ मतलब ऐ?</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 रटदे होई तस्वीर गी रंगो।</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“रेगिस्तान च पुकारने आली आवाज़, ‘प्रभु आस्ते रस्ता तैयार करो;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उसदे लेई सीधे रस्ते बनाओ।' " ते इस चाल्ली यूहन्ना रेगिस्तान च बपतिस्मा दिंदे होई आया।"</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क्षेत्र ते पापें दी माफी आस्ते पछतावे दे बपतिस्मा दा प्रचार करना।</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ऐ।</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ऐ</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बी </w:t>
      </w:r>
      <w:r xmlns:w="http://schemas.openxmlformats.org/wordprocessingml/2006/main" w:rsidR="00CD6622">
        <w:t xml:space="preserve">ible किड्स नंबर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गी शैतान ने परख च पेया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जदुं यीशु शैतान दे परीक्षा च पेदा हा, तां केह़ करदा हा?</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शैतान ने यीशु उप् पर केह़ प्रलोभनें दी परख कित्ती?</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क्या तुसें बपतिस्मा लेता ऐ? कलीसिया च बपतिस्मा लैने दा केह़ मतलब ऐ?</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रटना ते तस्वीर गी रंगना</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ने उसी आखया, "हे शैतान, मेरे कोला दूर!</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'अपने परमेसरे दी आराधना करो, ते सिर्फ उदी सेवा करो।'"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इक </w:t>
      </w:r>
      <w:r xmlns:w="http://schemas.openxmlformats.org/wordprocessingml/2006/main" w:rsidR="00D70CE9">
        <w:rPr>
          <w:b/>
          <w:sz w:val="24"/>
        </w:rPr>
        <w:t xml:space="preserve">एक्टिविटी</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बी </w:t>
      </w:r>
      <w:r xmlns:w="http://schemas.openxmlformats.org/wordprocessingml/2006/main" w:rsidR="007D2B01">
        <w:t xml:space="preserve">ible किड्स नंबर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पानी </w:t>
      </w:r>
      <w:r xmlns:w="http://schemas.openxmlformats.org/wordprocessingml/2006/main">
        <w:rPr>
          <w:b/>
          <w:sz w:val="32"/>
        </w:rPr>
        <w:t xml:space="preserve">शराब में बदल गया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ते उंदे चेले कित्थें हाजर होए?</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दावत च केह् होआ? यीशु ने केह़ चमत् कार कित्ता?</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मेरे लेई केह् अनिवार्य ऐ, जि'यां दावत दी शराब? ऐसा क्यों ऐ?</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रटना ते तस्वीर गी रंगना।</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ए, यीशु दे चमत्कारी चमत् कारें च पैह़लैं गै गलील दे काना च कित्ता।</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इस चाल्ली उनेंगी अपनी महिमा प्रगट कित्ता, ते उदे चेले उदे उप् पर विश् वास कित्ता।</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(यूहन्ना </w:t>
      </w:r>
      <w:r xmlns:w="http://schemas.openxmlformats.org/wordprocessingml/2006/main" w:rsidRPr="00AD15B3" w:rsidR="00AD15B3">
        <w:rPr>
          <w:rFonts w:hint="eastAsia"/>
          <w:sz w:val="18"/>
        </w:rPr>
        <w:t xml:space="preserve">२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११)</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इक </w:t>
      </w:r>
      <w:r xmlns:w="http://schemas.openxmlformats.org/wordprocessingml/2006/main" w:rsidR="0048197E">
        <w:rPr>
          <w:b/>
          <w:sz w:val="24"/>
        </w:rPr>
        <w:t xml:space="preserve">एक्टिविटी</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बी </w:t>
      </w:r>
      <w:r xmlns:w="http://schemas.openxmlformats.org/wordprocessingml/2006/main" w:rsidR="004A4E47">
        <w:t xml:space="preserve">ible किड दा नंबर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 यीशु दे कोल आया</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at Night।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आधी रात गी कुस कन्ने मिलने आस्ते गेया?</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यीशु ने निकोदेमुस गी केह़ ग् लाया?</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तुहानू नवां पैदा होया है?</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emorize शब्द दे रूप च रंग चित्र।</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 ने जवाब दित्ता, "मैं तुसेंगी सच आखना ऐ के परमेसरे दे राज च कोई बी नेई जाई सकदा।"</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जदुं तकर ओह़ पानी ते आत् मा थवां पैदा नेई ह़ोई जंदा।</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(यूहन्ना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इक </w:t>
      </w:r>
      <w:r xmlns:w="http://schemas.openxmlformats.org/wordprocessingml/2006/main" w:rsidR="00843906">
        <w:rPr>
          <w:b/>
          <w:sz w:val="24"/>
        </w:rPr>
        <w:t xml:space="preserve">एक्टिविटी</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बी </w:t>
      </w:r>
      <w:r xmlns:w="http://schemas.openxmlformats.org/wordprocessingml/2006/main" w:rsidR="00D45C10">
        <w:t xml:space="preserve">ible किड्स नंबर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कुएं पर सामरी जनानी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सवाल दा जवाब देओ।</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 ने सामरी जनानी कोला केह़ मंगेया?</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यीशु केह़ पानी देआ करदा ऐ?</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मैं यीशु दी खुशखबरी गी सांझा करना चांह़दा ऐ?</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रटना ते तस्वीर गी रंगना।</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जो पानी मैं देंदा हां, ओह कदे प्यास नहीं पांदा। सचमुच, पानी दा</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 उसी देना ऐं के ओह़ उदे च पानी दा झरना बनी जाग, जेका अनंत जीवन आस् ते उगदा ऐ।"</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(ज </w:t>
      </w:r>
      <w:r xmlns:w="http://schemas.openxmlformats.org/wordprocessingml/2006/main" w:rsidR="00D45C10">
        <w:rPr>
          <w:rFonts w:hint="eastAsia"/>
          <w:sz w:val="18"/>
        </w:rPr>
        <w:t xml:space="preserve">ओह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इक </w:t>
      </w:r>
      <w:r xmlns:w="http://schemas.openxmlformats.org/wordprocessingml/2006/main" w:rsidR="00DC7733">
        <w:rPr>
          <w:b/>
          <w:sz w:val="24"/>
        </w:rPr>
        <w:t xml:space="preserve">एक्टिविटी</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नंबर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अपना जाल फेंक दे</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गहरे पानी च</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 ने पतरस गी केह़ ग् लाया?</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जदुं पतरस यीशु दे वचन दे मताबक जींदा हा, तां पतरस दा जीवन किय् यां बदली गेया?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ह़ुन तुसेंगी यीशु दे आज्ञा मनना चाईदा केह़-केह़ गल् लां ह़न?</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रटना ते तस्वीर गी रंगना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उस बेले यीशु ने शमौन गी आखया।</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"डर ना; हुन तों तुस मनुखें गी पकड़ी लैगे।" </w:t>
      </w:r>
      <w:r xmlns:w="http://schemas.openxmlformats.org/wordprocessingml/2006/main" w:rsidRPr="00C756AC" w:rsidR="00C756AC">
        <w:rPr>
          <w:sz w:val="18"/>
        </w:rPr>
        <w:t xml:space="preserve">(लूका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ऐ।</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इक </w:t>
      </w:r>
      <w:r xmlns:w="http://schemas.openxmlformats.org/wordprocessingml/2006/main" w:rsidR="00D47343">
        <w:rPr>
          <w:b/>
          <w:sz w:val="24"/>
        </w:rPr>
        <w:t xml:space="preserve">एक्टिविटी</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दे </w:t>
      </w:r>
      <w:r xmlns:w="http://schemas.openxmlformats.org/wordprocessingml/2006/main" w:rsidR="00CF3D2E">
        <w:rPr>
          <w:rFonts w:hint="eastAsia"/>
        </w:rPr>
        <w:t xml:space="preserve">बच्चे </w:t>
      </w:r>
      <w:r xmlns:w="http://schemas.openxmlformats.org/wordprocessingml/2006/main" w:rsidR="00CF3D2E">
        <w:t xml:space="preserve">नंबर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जम्मू </w:t>
      </w:r>
      <w:r xmlns:w="http://schemas.openxmlformats.org/wordprocessingml/2006/main">
        <w:rPr>
          <w:b/>
          <w:sz w:val="32"/>
        </w:rPr>
        <w:t xml:space="preserve">ईसुस जिसने बुलाया</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उंदे चेले</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जदुं फिलपस ने यीशु दा परिचय दित्ता तां नतनएल कित् थे हा?</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यीशु ने नतनएल दी किय् यां स्तुति कित्ती?</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जेकर यीशु मेरी स्तुति करदा तां तुस के आखगे?</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रटना ते तस्वीर गी रंगना।</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फिलपस ने नथनेल गी पाईऐ उसी ग् लाया, "असें उसी मिलदा ऐ जेका मूसा ने लिखेया 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व्यवस्था दे बारे च, ते नबियें दे बारे च बी लिखे दा ऐ-- नासरत दा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 दा पुत्तर।" </w:t>
      </w:r>
      <w:r xmlns:w="http://schemas.openxmlformats.org/wordprocessingml/2006/main" w:rsidRPr="00C756AC" w:rsidR="00C756AC">
        <w:rPr>
          <w:sz w:val="18"/>
        </w:rPr>
        <w:t xml:space="preserve">(यूहन्ना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इक </w:t>
      </w:r>
      <w:r xmlns:w="http://schemas.openxmlformats.org/wordprocessingml/2006/main" w:rsidR="00CF3D2E">
        <w:rPr>
          <w:b/>
          <w:sz w:val="24"/>
        </w:rPr>
        <w:t xml:space="preserve">एक्टिविटी</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नंबर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उतरने आला व्यक्ति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 दे जरिए</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लकवा लाने आले लोक घर च क्यों नेईं जाई सके?</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लकवाग्रस्त यीशु दे कोल किवें आ सकदा हा? उस वेले यीशु ने केह़ कित्ता?</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जेकर तुस इक ठीक लकवाग्रस्त होंदे ओ तां तुसेंगी केह् महसूस होग? तुस की आखना चांदे ओ</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शब्द गी emorize करदे ओ जिन्ना तुस तस्वीर गी रंगदे ओ।</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उठया, अपनी चटाई लेई ते उंदे सारें दी पूरी नज़र च निकली आया।</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इस गल्लै कन्नै सारें गी हैरानी होई गेई ते उ’नें परमात्मा दी स्तुति कीती।</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"असीं कदें बी इस चाल्ली दा किश नेईं दिक्खेआ!" </w:t>
      </w:r>
      <w:r xmlns:w="http://schemas.openxmlformats.org/wordprocessingml/2006/main" w:rsidRPr="00C756AC" w:rsidR="00C756AC">
        <w:rPr>
          <w:sz w:val="18"/>
        </w:rPr>
        <w:t xml:space="preserve">(मरकुस </w:t>
      </w:r>
      <w:r xmlns:w="http://schemas.openxmlformats.org/wordprocessingml/2006/main" w:rsidR="006E07E5">
        <w:rPr>
          <w:rFonts w:hint="eastAsia"/>
          <w:sz w:val="18"/>
        </w:rPr>
        <w:t xml:space="preserve">२ </w:t>
      </w:r>
      <w:r xmlns:w="http://schemas.openxmlformats.org/wordprocessingml/2006/main">
        <w:rPr>
          <w:sz w:val="18"/>
        </w:rPr>
        <w:t xml:space="preserve">: </w:t>
      </w:r>
      <w:r xmlns:w="http://schemas.openxmlformats.org/wordprocessingml/2006/main" w:rsidR="006E07E5">
        <w:rPr>
          <w:rFonts w:hint="eastAsia"/>
          <w:sz w:val="18"/>
        </w:rPr>
        <w:t xml:space="preserve">१२)</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इक </w:t>
      </w:r>
      <w:r xmlns:w="http://schemas.openxmlformats.org/wordprocessingml/2006/main" w:rsidR="00402C92">
        <w:rPr>
          <w:b/>
          <w:sz w:val="24"/>
        </w:rPr>
        <w:t xml:space="preserve">एक्टिविटी</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नंबर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मैथ्यू गी बुलांदे होई</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यहूदियों ने मत्ती से क्यों नफरत किती?</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यीशु ने मत्ती गी केह़ ग् लाया?</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क्या तुसें गी कदें मत्ती दी तर्ज पर बदमाशी कीती गेई ऐ? उस वेले तुहाडा एहसास कैसा सी?</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रटना ते तस्वीर गी रंगना</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जदुं यीशु उदे थवां चली गेया, तां उन् ने मत्ती नां दे इक मानू गी बैठे दा दिक् खेया</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टैक्स कलेक्टर दे बूथ पर। "मेरे पिच्छे चली जाओ," उ'नें उसी आखेआ ते मत्ती उठी गेआ</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ते उदे पिच्छे चली पे। </w:t>
      </w:r>
      <w:r xmlns:w="http://schemas.openxmlformats.org/wordprocessingml/2006/main" w:rsidRPr="00C756AC" w:rsidR="00C756AC">
        <w:rPr>
          <w:sz w:val="18"/>
        </w:rPr>
        <w:t xml:space="preserve">(मत्ती </w:t>
      </w:r>
      <w:r xmlns:w="http://schemas.openxmlformats.org/wordprocessingml/2006/main" w:rsidR="009D59F3">
        <w:rPr>
          <w:rFonts w:hint="eastAsia"/>
          <w:sz w:val="18"/>
        </w:rPr>
        <w:t xml:space="preserve">९ </w:t>
      </w:r>
      <w:r xmlns:w="http://schemas.openxmlformats.org/wordprocessingml/2006/main">
        <w:rPr>
          <w:sz w:val="18"/>
        </w:rPr>
        <w:t xml:space="preserve">: </w:t>
      </w:r>
      <w:r xmlns:w="http://schemas.openxmlformats.org/wordprocessingml/2006/main" w:rsidR="009D59F3">
        <w:rPr>
          <w:rFonts w:hint="eastAsia"/>
          <w:sz w:val="18"/>
        </w:rPr>
        <w:t xml:space="preserve">९)</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इक </w:t>
      </w:r>
      <w:r xmlns:w="http://schemas.openxmlformats.org/wordprocessingml/2006/main" w:rsidR="00196A4C">
        <w:rPr>
          <w:b/>
          <w:sz w:val="24"/>
        </w:rPr>
        <w:t xml:space="preserve">एक्टिविटी</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बी </w:t>
      </w:r>
      <w:r xmlns:w="http://schemas.openxmlformats.org/wordprocessingml/2006/main" w:rsidR="00BF338B">
        <w:t xml:space="preserve">ible किड्स नंबर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जम्मू </w:t>
      </w:r>
      <w:r xmlns:w="http://schemas.openxmlformats.org/wordprocessingml/2006/main">
        <w:rPr>
          <w:b/>
          <w:sz w:val="32"/>
        </w:rPr>
        <w:t xml:space="preserve">esus चुने</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बारह चेले।</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यीशु ने 12 चेलें गी चुनने शा पैह़लैं केह़ कित्ता?</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 ने बारां चेलें गी कीं चुनेया?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क्या तुस यीशु दे चेले ओ? तुसेंगी केह़ करना चाईदा?</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तस्वीर गी रंगदे होई शब्द रट लैओ।</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उनें दिनें च इक दिन यीशु प्रार्थना करने आस् ते इक पहाड़ी ढाल च गेया</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परमातमा दी प्रार्थना करदे। सवेरे ओस ने अपने चेलें गी अपने कोल सद्देआ ते उंदे चा बारां गी चुनेया, जिन्हें गी प्रेरितें दे रूप च बी चुनेया। </w:t>
      </w:r>
      <w:r xmlns:w="http://schemas.openxmlformats.org/wordprocessingml/2006/main" w:rsidRPr="00C756AC" w:rsidR="00C756AC">
        <w:rPr>
          <w:sz w:val="18"/>
        </w:rPr>
        <w:t xml:space="preserve">(लूका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ऐ।</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इक </w:t>
      </w:r>
      <w:r xmlns:w="http://schemas.openxmlformats.org/wordprocessingml/2006/main" w:rsidR="00BF338B">
        <w:rPr>
          <w:b/>
          <w:sz w:val="24"/>
        </w:rPr>
        <w:t xml:space="preserve">एक्टिविटी</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बच्चे </w:t>
      </w:r>
      <w:r xmlns:w="http://schemas.openxmlformats.org/wordprocessingml/2006/main">
        <w:t xml:space="preserve">नंबर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सुसमाचार यीशु ने सिखाया</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पहाड़ पर।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जदुं कोई तुंदे सज्जे गाल गी मारदा ऐ तां यीशु ने तुसेंगी केह़ सिखाया हा?</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यीशु ने केह़ ग् लाया के अस हवा च औने थवां बी कीमती आं?</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यीशु दी शिक्षा कन् ने लोग किय् यां हैरान ह़ोए?</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ह़ुन जदुं ओह़ लोकें गी दिक् खेया, तां ओह़ इक प् हाड़ियें दे ढाल उप् पर चली गेया ते बैठी गेया।</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उदे चेले उदे कोल आए ते ओह उन्हें गी ए आखना सिखाना लगी पेया।</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आत् मा दे गरीब, की वे सुर्ग दा राज उन्दे गै ऐ।"</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ऐ।</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इक </w:t>
      </w:r>
      <w:r xmlns:w="http://schemas.openxmlformats.org/wordprocessingml/2006/main" w:rsidR="0063399B">
        <w:rPr>
          <w:b/>
          <w:sz w:val="24"/>
        </w:rPr>
        <w:t xml:space="preserve">एक्टिविटी</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बच्चे नंबर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तूफान गी शांत करदा ऐ</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जदूं तूफान आया तां चेलें दा केह़ रिएक्शन हा?</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जदुं यीशु ने हवा ते समुंद्र गी आज्ञा दित्ती तां चेले केह़ सोचेया?</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क्योंकि यीशु किस तरह दा इंसान हा तां जे ओ हवा ते समुंद्र गी हुक्म देई सकदा हा?</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उऱन्नै उठियै हवा गी डांटदे होई लहरें गी आखेआ, "चुप! चुप रौह्ओ!"</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फिर हवा मरी गेई ते पूरी चाल्ली शांत होई गेई।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(मरकुस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ऐ।</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इक </w:t>
      </w:r>
      <w:r xmlns:w="http://schemas.openxmlformats.org/wordprocessingml/2006/main" w:rsidR="009D1567">
        <w:rPr>
          <w:b/>
          <w:sz w:val="24"/>
        </w:rPr>
        <w:t xml:space="preserve">एक्टिविटी</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w:t>
      </w:r>
      <w:r xmlns:w="http://schemas.openxmlformats.org/wordprocessingml/2006/main" w:rsidR="00C141BE">
        <w:rPr>
          <w:rFonts w:hint="eastAsia"/>
        </w:rPr>
        <w:t xml:space="preserve">दे बच्चे </w:t>
      </w:r>
      <w:r xmlns:w="http://schemas.openxmlformats.org/wordprocessingml/2006/main" w:rsidR="00C141BE">
        <w:t xml:space="preserve">नंबर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छूया मेरे कपड़े</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जनानी कितने साल बीमार हो गई है?</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उस जनानी गी चंगा करने आले यीशु ने उस जनानी गी केह़ ग् लाया?</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क्या तुवाकुं यीशु दे द्वारा सुलझावण दी कोई इच्छा हे? केह़ ऐ?</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रटना ते तस्वीर गी रंगना।</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जदुं उसी यीशु दे बारे च सुनेया, तां ओह़ उंदे पिच्छे लोकें च चली गेई ते...</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उसदे चोगा गी छूई लेआ, कीजे ओह् सोचदी ही, "जेकर मैं सिर्फ उंदे कपड़े गी छूह्ना, तां</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मैं चंगा होई जांह्गा।"</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ऐ।</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इक </w:t>
      </w:r>
      <w:r xmlns:w="http://schemas.openxmlformats.org/wordprocessingml/2006/main" w:rsidR="00C141BE">
        <w:rPr>
          <w:b/>
          <w:sz w:val="24"/>
        </w:rPr>
        <w:t xml:space="preserve">एक्टिविटी</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नंबर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आराधनालय दे शासक याइरस दा केह़ ह़ोया?</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मरी गेदी कुड़ी दे बारे च केह़ ग् लाया?</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जदुं उंदी मरी गेदी कुड़ी जी उठी तां उदे पिता याइरस गी केह़ लगया?</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उसने उसदा हत्थ पकड़ी लेया ते आख्या, "तलिथा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(जिसदा मतलब ऐ, "छोटी कुड़ी, मैं तुसेंगी आखना ऐ, उठो!"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ऐ।</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इक </w:t>
      </w:r>
      <w:r xmlns:w="http://schemas.openxmlformats.org/wordprocessingml/2006/main" w:rsidR="00037A43">
        <w:rPr>
          <w:b/>
          <w:sz w:val="24"/>
        </w:rPr>
        <w:t xml:space="preserve">एक्टिविटी</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बी </w:t>
      </w:r>
      <w:r xmlns:w="http://schemas.openxmlformats.org/wordprocessingml/2006/main" w:rsidR="005364ED">
        <w:t xml:space="preserve">ible किड्स नंबर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च इक बीमार आदमी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तस्वीरें दे क्रम दा अंदाजा लगाओ।</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 च मते बीमार लोक कीं हे?</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उस बीमार गी केह़ ग् लाया, जिनेंगी कुंड च उतरने आस् ते मदद करने आस् ते ग् लाया हा?</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जेकर तुंदी 38 साल दी बीमारी 38 साल बाद अचानक ठीक होई जंदी ऐ तां तुस पैह्लें इस गल्लै गी किस कन्नै सांझा करना चांह्दे ओ?</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शब्द गी emorize करदे ओ जिसलै तुस तस्वीर गी रंगदे ओ।</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फी यीशु ने उसी आखया, "उठ, अपनी चटाई उठाओ ते चलना।"</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इक बारी गै ओह माह्नू ठीक होई गेआ; उसने अपनी चटाई उठा के चल गया।</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जिस दिन एह़ ह़ोया हा, ओह़ सब्त दा दिन हा।</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(यूहन्ना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इक </w:t>
      </w:r>
      <w:r xmlns:w="http://schemas.openxmlformats.org/wordprocessingml/2006/main" w:rsidR="0009607F">
        <w:rPr>
          <w:b/>
          <w:sz w:val="24"/>
        </w:rPr>
        <w:t xml:space="preserve">एक्टिविटी</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बी </w:t>
      </w:r>
      <w:r xmlns:w="http://schemas.openxmlformats.org/wordprocessingml/2006/main" w:rsidR="00811194">
        <w:t xml:space="preserve">ible किड्स नंबर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जम्मू </w:t>
      </w:r>
      <w:r xmlns:w="http://schemas.openxmlformats.org/wordprocessingml/2006/main">
        <w:rPr>
          <w:b/>
          <w:sz w:val="32"/>
        </w:rPr>
        <w:t xml:space="preserve">esus जिसने 5,000 आदमी खिलाया</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 दी शिक्षा सुनने आस् ते कितने लोग इकट्ठे होए?</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उनेंगी रोटी ते मछलियां बंडने शा पैह़लैं केह़ कित्ता हा?</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5000 तों वी वद्ध आदमी पंज रोटी ते दो मछलियां नाल किवें डूब सकदे सन?</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आओ इस बारे च तुंदी राय दी गल्ल करचै।</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फी यीशु ने रोटीएं गी लेईये ध़नवाद कित्ता ते जेके ह़न, उनेंगी बंड्डी दित्ती</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जिन्ना चांदे बैठे। मछियें कन्नै बी इ'यां गै कीता।</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(यूहन्ना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इक </w:t>
      </w:r>
      <w:r xmlns:w="http://schemas.openxmlformats.org/wordprocessingml/2006/main" w:rsidR="00811194">
        <w:rPr>
          <w:b/>
          <w:sz w:val="24"/>
        </w:rPr>
        <w:t xml:space="preserve">एक्टिविटी</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नंबर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चलदा ऐ</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पानी पर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यीशु दे चेलें दा केह़ ह़ोया, जेके रातीं झील गी पार करदे हे?</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यीशु ने अपने हैरान चेले गी केह़ ग् लाया?</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जेकर तुस पानी उप्पर चल सकदे ओ तां तुस केह् करना चांह्दे ओ?</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जदुं ओह़ साढ़े त्रै-तीन मील रवाना होई गे, तां उनेंगी यीशु गी दिक् खेया</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नाव दे नेड़े औंदे होई, पानी उप्पर चलदे होई; ते ओह़ घबराई गे।</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लेकन उन उन्दे कन्ने आखया, "मैं ऐं; मत डरो।" (यूहन्ना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इक </w:t>
      </w:r>
      <w:r xmlns:w="http://schemas.openxmlformats.org/wordprocessingml/2006/main" w:rsidR="00B054D8">
        <w:rPr>
          <w:b/>
          <w:sz w:val="24"/>
        </w:rPr>
        <w:t xml:space="preserve">एक्टिविटी</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बी </w:t>
      </w:r>
      <w:r xmlns:w="http://schemas.openxmlformats.org/wordprocessingml/2006/main" w:rsidR="00E64152">
        <w:t xml:space="preserve">ible किड्स नंबर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पी </w:t>
      </w:r>
      <w:r xmlns:w="http://schemas.openxmlformats.org/wordprocessingml/2006/main">
        <w:rPr>
          <w:b/>
          <w:sz w:val="32"/>
        </w:rPr>
        <w:t xml:space="preserve">एटर दा मसीह दा इकबाल</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लोकें यीशु गी कुन आखया 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जदुं पतरस ने सच कबूल कित्ता, तां यीशु ने केह़ ग् लाया?</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तुहाडे वास्ते यीशु कौन है? चलो तेरा इकबाल कर दे।</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 रटना ते तस्वीर गी रंगना।</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शमौन पतरस ने जवाब दित्ता, "तुस मसीह, जिंदे परमेसरे दा पुत्तर ओ।"</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 १ </w:t>
      </w:r>
      <w:r xmlns:w="http://schemas.openxmlformats.org/wordprocessingml/2006/main" w:rsidR="00EE249C">
        <w:rPr>
          <w:rFonts w:hint="eastAsia"/>
          <w:sz w:val="18"/>
        </w:rPr>
        <w:t xml:space="preserve">६ </w:t>
      </w:r>
      <w:r xmlns:w="http://schemas.openxmlformats.org/wordprocessingml/2006/main" w:rsidR="00E64152">
        <w:rPr>
          <w:sz w:val="18"/>
        </w:rPr>
        <w:t xml:space="preserve">: </w:t>
      </w:r>
      <w:r xmlns:w="http://schemas.openxmlformats.org/wordprocessingml/2006/main" w:rsidR="005E1F20">
        <w:rPr>
          <w:rFonts w:hint="eastAsia"/>
          <w:sz w:val="18"/>
        </w:rPr>
        <w:t xml:space="preserve">१६)</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इक </w:t>
      </w:r>
      <w:r xmlns:w="http://schemas.openxmlformats.org/wordprocessingml/2006/main" w:rsidR="00E64152">
        <w:rPr>
          <w:b/>
          <w:sz w:val="24"/>
        </w:rPr>
        <w:t xml:space="preserve">एक्टिविटी</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 </w:t>
      </w:r>
      <w:r xmlns:w="http://schemas.openxmlformats.org/wordprocessingml/2006/main" w:rsidR="003150C0">
        <w:rPr>
          <w:rFonts w:hint="eastAsia"/>
        </w:rPr>
        <w:t xml:space="preserve">आईडीएस </w:t>
      </w:r>
      <w:r xmlns:w="http://schemas.openxmlformats.org/wordprocessingml/2006/main" w:rsidR="003150C0">
        <w:t xml:space="preserve">नंबर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कहानी दी</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अमीर दा</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चित्रों दा क्रम uess।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धन-दौलत कन्नै प्यार करने आह्ले अमीर गी परमात्मा ने केह् आखेआ?</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 ने किस दे वास्ते आखया कि धन-दौलत दा भंडार ना करो?</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जेकर तुस अमीर होंदे तां तुस अपनी दौलत दा किस चाल्ली इस्तेमाल करदे?</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 रटना ते तस्वीर गी रंगना।</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"पर परमात्मा ने उसी आखया, 'हे बेवकूफ! अज्ज गै रात तेरी जान दी मंग कीती जाग।"</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तेरे कोला। फिर जो तुभने अऩने लरए तैमाय ककमा शै , लश ककस को ऩामेगा?'</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 ऐ।</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इक </w:t>
      </w:r>
      <w:r xmlns:w="http://schemas.openxmlformats.org/wordprocessingml/2006/main" w:rsidR="003150C0">
        <w:rPr>
          <w:b/>
          <w:sz w:val="24"/>
        </w:rPr>
        <w:t xml:space="preserve">एक्टिविटी</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बी </w:t>
      </w:r>
      <w:r xmlns:w="http://schemas.openxmlformats.org/wordprocessingml/2006/main" w:rsidR="007F0B70">
        <w:t xml:space="preserve">ible किड्स नंबर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अच्छा चरवाहा, </w:t>
      </w:r>
      <w:r xmlns:w="http://schemas.openxmlformats.org/wordprocessingml/2006/main">
        <w:rPr>
          <w:rFonts w:hint="eastAsia"/>
          <w:b/>
          <w:sz w:val="32"/>
        </w:rPr>
        <w:t xml:space="preserve">एस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खोई दी भेड़ें आस्ते</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चरवाहे ने कितनी भेड़ें गी भेड़ें गी ढूंढने आस्तै छड्डी दित्ता?</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जिस चरवाहे ने भेड़ पाई, उस ने घर आंदे ही की कीता?</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जेकर तुस इक खोई दी भेड़ होंदे तां तुसेंगी उस चरवाहे कन्नै केह् महसूस होग जेह्ड़ा तुसेंगी मिलदा हा?</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अऊं तुसेंगी दसना ऐ के इसी गै सुअर्गे च होर बी खुशी होग</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उन्नीस धर्मी लोकें कोला बी इक पापी उप्पर जेड़ा पछतावा करदा ऐ</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जिनेंगी पश्चाताप करने दी लोड़ नेई ऐ।</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15: </w:t>
      </w:r>
      <w:r xmlns:w="http://schemas.openxmlformats.org/wordprocessingml/2006/main" w:rsidR="00B56239">
        <w:rPr>
          <w:rFonts w:hint="eastAsia"/>
          <w:sz w:val="18"/>
        </w:rPr>
        <w:t xml:space="preserve">7) ऐ।</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इक </w:t>
      </w:r>
      <w:r xmlns:w="http://schemas.openxmlformats.org/wordprocessingml/2006/main" w:rsidR="007F0B70">
        <w:rPr>
          <w:b/>
          <w:sz w:val="24"/>
        </w:rPr>
        <w:t xml:space="preserve">एक्टिविटी</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बच्चे नंबर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अच्छे सामरी दी कहानी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गुजरने तों पहलां डकैतें तों पीड़ित नू किसने पास कीता?</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 ने इक भले सामरी दी कहानी सुणन दे बाद, उन् ने साकुं क्या आखया?</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तुस डकैती करने आलें दा शिकार ओ तां तुसेंगी उस सामरी दे बारे च केह़ लगना हा, जेका तुंदी मर्जी कन् ने तुंदी मदद करदा हा?</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"तुस सोचदे ओ जे इनें त्रैनें चा कुस गी उस माह्नू दा पड़ोसी हा जेह्ड़ा उस च पेई गेआ हा।"</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डकैतें दे हत्थ?" कानून दे माहिर ने जवाब दित्ता, "जिसने दया कीती ही</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उदे उप् पर।" यीशु ने उसी ग् लाया, "जाओ ते इय् यां गै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 ऐ।</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इक </w:t>
      </w:r>
      <w:r xmlns:w="http://schemas.openxmlformats.org/wordprocessingml/2006/main" w:rsidR="00DB6B5D">
        <w:rPr>
          <w:b/>
          <w:sz w:val="24"/>
        </w:rPr>
        <w:t xml:space="preserve">एक्टिविटी</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बच्चे नंबर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ते मार्था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क्यों गुस्से च आई?</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 ने गुस्से आली मार्था गी केह़ ग् लाया?</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परमेसरे दे वचन गी सुनने दे बजाए तुंदी पसंदीदा कम् म केह़ ऐ? क्या तुस परमेसरे दे वचन गी सुनने आस् ते उसी छोड़ी सकदे ओ?</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पर इक गै चीज दी लोड़ ऐ। मरियम ने जो बेहतर ऐ, उसी चुनेया ऐ,</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ते उदे कोला नेई छीनया जाग।"</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१.</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ऐ।</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इक </w:t>
      </w:r>
      <w:r xmlns:w="http://schemas.openxmlformats.org/wordprocessingml/2006/main" w:rsidR="0030555B">
        <w:rPr>
          <w:b/>
          <w:sz w:val="24"/>
        </w:rPr>
        <w:t xml:space="preserve">एक्टिविटी</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बी </w:t>
      </w:r>
      <w:r xmlns:w="http://schemas.openxmlformats.org/wordprocessingml/2006/main" w:rsidR="001F0778">
        <w:t xml:space="preserve">ible किड्स नंबर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दूजा पुत्तर खोई गेया</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ते पाया जांदा ऐ</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दूजे पुत्तर ने अपने पिता कोला की मंगया?</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पिता ने अपने पुत्तर कन्नै केह् बर्ताव कीता जेह्ड़ा अपनी गलती दा पछतावा करदा हा?</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जेकर तुस परमेसरे दे खलाफ पाप करदे ओ, पर पछतावा करदे ओ ते उंदे कश बापस चली जंदे ओ, तां ओह़ तुंदे कन् ने केह़ बर्ताव करग?</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एम </w:t>
      </w:r>
      <w:r xmlns:w="http://schemas.openxmlformats.org/wordprocessingml/2006/main" w:rsidR="00B821BD">
        <w:rPr>
          <w:b/>
          <w:sz w:val="24"/>
        </w:rPr>
        <w:t xml:space="preserve">शब्द गी emorize ते तस्वीर गी रंगना।</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कीजे मेरा ए पुत्तर मरी गेदा हा ते जिंदा ऐ; ओह् खोई गेदा हा ते मिलदा ऐ।'</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इस करिए जश्न मनाने लगे।</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w:t>
      </w:r>
      <w:r xmlns:w="http://schemas.openxmlformats.org/wordprocessingml/2006/main" w:rsidRPr="00C756AC" w:rsidR="00C756AC">
        <w:rPr>
          <w:rFonts w:hint="eastAsia"/>
          <w:sz w:val="18"/>
        </w:rPr>
        <w:t xml:space="preserve">ऐ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इक </w:t>
      </w:r>
      <w:r xmlns:w="http://schemas.openxmlformats.org/wordprocessingml/2006/main" w:rsidR="00B821BD">
        <w:rPr>
          <w:b/>
          <w:sz w:val="24"/>
        </w:rPr>
        <w:t xml:space="preserve">एक्टिविटी</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बी </w:t>
      </w:r>
      <w:r xmlns:w="http://schemas.openxmlformats.org/wordprocessingml/2006/main" w:rsidR="001A37CD">
        <w:t xml:space="preserve">ible किड्स नंबर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लाजर गी जिंदा करदा ऐ</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मरे दे लोकें कोला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 दी भैन ने यीशु गी के आखया, जेड़ा देर कन्ने आया हा?</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यीशु ने कबर दे बाहर लाजर गी की आज्ञा दित्ती?</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जदुं लाजर मरे दे चा जिंदा ह़ोई गेया, तां केह़ सोचेया?</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साथ ही, उंदे परोआरें गी केह् लगदा हा?</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रटना ते तस्वीर गी रंगना।</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ने उसी आखया, "मैं जी उठना ते जीवन ऐं। जेड़ा मेरे उप्पर विश्वास करदा ऐ।"</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मरने दे बावजूद बी जिंदा रौह्ग; ते जेड़ा जींदा ऐ ते मेरे उप्पर विश्वास करदा ऐ</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कदे ना मरना। क्या तुस इस गल् ला गी विश् वास करदे ओ?" (यहून् 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इक </w:t>
      </w:r>
      <w:r xmlns:w="http://schemas.openxmlformats.org/wordprocessingml/2006/main" w:rsidR="006454C0">
        <w:rPr>
          <w:b/>
          <w:sz w:val="24"/>
        </w:rPr>
        <w:t xml:space="preserve">एक्टिविटी</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नंबर 74 ऐ</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यीशु दा रूपांतरण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जी </w:t>
      </w:r>
      <w:r xmlns:w="http://schemas.openxmlformats.org/wordprocessingml/2006/main">
        <w:rPr>
          <w:b/>
          <w:sz w:val="24"/>
        </w:rPr>
        <w:t xml:space="preserve">तस्वीर दा क्रम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यीशु ने बदले दे रूप च किस कन् ने गल् ल कित्ती?</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चेले सुर्ग थवां केह़ सुनेया?</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जेकर तुस यीशु दे चेलें च शामल ओ, तां तुस यीशु दे बारे च के सोचदे ओ जेड़ा रूप बदली गेदा हा?</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एम </w:t>
      </w:r>
      <w:r xmlns:w="http://schemas.openxmlformats.org/wordprocessingml/2006/main">
        <w:rPr>
          <w:b/>
          <w:sz w:val="24"/>
        </w:rPr>
        <w:t xml:space="preserve">शब्द गी emorize ते तस्वीर गी रंगना।</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उथे ओह उंदे सामने बदली गेया। उसदा चेहरा सूरज दे समान चमकदा हा,</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 उदे कपड़े उजाले दे समान सफेद होई गे।</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(मैथ्यू ने दी</w:t>
      </w:r>
      <w:r xmlns:w="http://schemas.openxmlformats.org/wordprocessingml/2006/main" w:rsidR="00EE249C">
        <w:rPr>
          <w:rFonts w:hint="eastAsia"/>
          <w:sz w:val="18"/>
        </w:rPr>
        <w:t xml:space="preserve"> </w:t>
      </w:r>
      <w:r xmlns:w="http://schemas.openxmlformats.org/wordprocessingml/2006/main" w:rsidR="00811683">
        <w:rPr>
          <w:sz w:val="18"/>
        </w:rPr>
        <w:t xml:space="preserve">१७:</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 ऐ।</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इक </w:t>
      </w:r>
      <w:r xmlns:w="http://schemas.openxmlformats.org/wordprocessingml/2006/main" w:rsidR="00DE0836">
        <w:rPr>
          <w:b/>
          <w:sz w:val="24"/>
        </w:rPr>
        <w:t xml:space="preserve">एक्टिविटी</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do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